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054C" w:rsidRDefault="0064178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#43 </w:t>
      </w:r>
      <w:proofErr w:type="spellStart"/>
      <w:r>
        <w:rPr>
          <w:rFonts w:ascii="Times New Roman" w:hAnsi="Times New Roman" w:cs="Times New Roman"/>
          <w:sz w:val="24"/>
          <w:szCs w:val="24"/>
        </w:rPr>
        <w:t>Sapang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Putik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hAnsi="Times New Roman" w:cs="Times New Roman"/>
          <w:sz w:val="24"/>
          <w:szCs w:val="24"/>
        </w:rPr>
        <w:t xml:space="preserve">San Ildefonso, </w:t>
      </w:r>
      <w:proofErr w:type="spellStart"/>
      <w:r>
        <w:rPr>
          <w:rFonts w:ascii="Times New Roman" w:hAnsi="Times New Roman" w:cs="Times New Roman"/>
          <w:sz w:val="24"/>
          <w:szCs w:val="24"/>
        </w:rPr>
        <w:t>Bulacan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3010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November 11, 2018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2A054C" w:rsidRDefault="00641788">
      <w:pPr>
        <w:spacing w:line="24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Thomas Tan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ab/>
        <w:t xml:space="preserve">            Director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ab/>
        <w:t xml:space="preserve">       San Miguel Corporation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ab/>
        <w:t xml:space="preserve">           National Road </w:t>
      </w:r>
      <w:proofErr w:type="spellStart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Pulilan</w:t>
      </w:r>
      <w:proofErr w:type="spellEnd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Bulacan</w:t>
      </w:r>
      <w:proofErr w:type="spellEnd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3005</w:t>
      </w:r>
    </w:p>
    <w:p w:rsidR="002A054C" w:rsidRDefault="002A054C">
      <w:pPr>
        <w:spacing w:line="24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2A054C" w:rsidRDefault="00641788">
      <w:pPr>
        <w:spacing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Dear Sir:</w:t>
      </w:r>
    </w:p>
    <w:p w:rsidR="002A054C" w:rsidRDefault="00641788">
      <w:pPr>
        <w:spacing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I am writing to apply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for the Managerial position recently advertised at the B-meg San Ildefonso Plant dated November 5, 2018.</w:t>
      </w:r>
    </w:p>
    <w:p w:rsidR="002A054C" w:rsidRDefault="00641788">
      <w:pPr>
        <w:spacing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My experience as Field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assistant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Farm manager leads to more productive and management skills. With my experience and skills, I believe that I can c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ontribute for the progress of the company. I enclosed my resume, which provides detailed information about my qualification.</w:t>
      </w:r>
    </w:p>
    <w:p w:rsidR="002A054C" w:rsidRDefault="002A054C">
      <w:pPr>
        <w:spacing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2A054C" w:rsidRDefault="00641788">
      <w:pPr>
        <w:spacing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 would be happy to bring my knowledge of resume optimization to your company with the opportunity to continue the innovation.</w:t>
      </w:r>
    </w:p>
    <w:p w:rsidR="002A054C" w:rsidRDefault="00641788">
      <w:pPr>
        <w:spacing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Tha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nk you for your time and consideration. I look forward to speaking with you about this employment opportunity.</w:t>
      </w:r>
    </w:p>
    <w:p w:rsidR="002A054C" w:rsidRDefault="002A054C">
      <w:pPr>
        <w:spacing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2A054C" w:rsidRDefault="00641788">
      <w:pPr>
        <w:spacing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Respectfully yours,</w:t>
      </w:r>
    </w:p>
    <w:p w:rsidR="002A054C" w:rsidRDefault="002A054C">
      <w:pPr>
        <w:spacing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2A054C" w:rsidRDefault="002A054C">
      <w:pPr>
        <w:spacing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2A054C" w:rsidRDefault="002A054C">
      <w:pPr>
        <w:spacing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2A054C" w:rsidRDefault="00641788">
      <w:pPr>
        <w:spacing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Jomar</w:t>
      </w:r>
      <w:proofErr w:type="spellEnd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A. </w:t>
      </w:r>
      <w:proofErr w:type="spellStart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Veneracion</w:t>
      </w:r>
      <w:proofErr w:type="spellEnd"/>
    </w:p>
    <w:sectPr w:rsidR="002A054C" w:rsidSect="002A05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characterSpacingControl w:val="doNotCompress"/>
  <w:compat/>
  <w:rsids>
    <w:rsidRoot w:val="002A054C"/>
    <w:rsid w:val="002A054C"/>
    <w:rsid w:val="006417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05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2A05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054C"/>
  </w:style>
  <w:style w:type="paragraph" w:styleId="Footer">
    <w:name w:val="footer"/>
    <w:basedOn w:val="Normal"/>
    <w:link w:val="FooterChar"/>
    <w:uiPriority w:val="99"/>
    <w:rsid w:val="002A05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054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139</Words>
  <Characters>798</Characters>
  <Application>Microsoft Office Word</Application>
  <DocSecurity>0</DocSecurity>
  <Lines>6</Lines>
  <Paragraphs>1</Paragraphs>
  <ScaleCrop>false</ScaleCrop>
  <Company/>
  <LinksUpToDate>false</LinksUpToDate>
  <CharactersWithSpaces>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KAREN</cp:lastModifiedBy>
  <cp:revision>2</cp:revision>
  <dcterms:created xsi:type="dcterms:W3CDTF">2018-11-11T21:45:00Z</dcterms:created>
  <dcterms:modified xsi:type="dcterms:W3CDTF">2018-11-20T14:09:00Z</dcterms:modified>
</cp:coreProperties>
</file>